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8D071" w14:textId="77777777" w:rsidR="006F10CC" w:rsidRPr="006F10CC" w:rsidRDefault="006F10CC" w:rsidP="006F10CC">
      <w:pPr>
        <w:jc w:val="center"/>
        <w:rPr>
          <w:b/>
          <w:bCs/>
        </w:rPr>
      </w:pPr>
      <w:r w:rsidRPr="006F10CC">
        <w:rPr>
          <w:b/>
          <w:bCs/>
        </w:rPr>
        <w:t>ДОГОВОР КУПЛИ-ПРОДАЖИ КВАРТИРЫ</w:t>
      </w:r>
    </w:p>
    <w:p w14:paraId="56807FD4" w14:textId="681441C1" w:rsidR="006F10CC" w:rsidRDefault="006F10CC" w:rsidP="006F10CC">
      <w:r w:rsidRPr="006F10CC">
        <w:br/>
        <w:t>г. ___________ «___» ________ 2026 г.</w:t>
      </w:r>
      <w:r w:rsidRPr="006F10CC">
        <w:br/>
      </w:r>
      <w:r w:rsidRPr="006F10CC">
        <w:br/>
        <w:t>Гражданин РФ _____________ (ФИО, паспорт), далее «Продавец», и</w:t>
      </w:r>
      <w:r>
        <w:t xml:space="preserve"> </w:t>
      </w:r>
      <w:r w:rsidRPr="006F10CC">
        <w:t>гражданин РФ</w:t>
      </w:r>
      <w:r>
        <w:t xml:space="preserve"> </w:t>
      </w:r>
      <w:r w:rsidRPr="006F10CC">
        <w:t>_____________ (ФИО, паспорт), далее «Покупатель»,</w:t>
      </w:r>
      <w:r>
        <w:t xml:space="preserve"> </w:t>
      </w:r>
      <w:r w:rsidRPr="006F10CC">
        <w:t>заключили настоящий договор:</w:t>
      </w:r>
      <w:r w:rsidRPr="006F10CC">
        <w:br/>
      </w:r>
      <w:r w:rsidRPr="006F10CC">
        <w:br/>
        <w:t>1. ПРЕДМЕТ ДОГОВОРА</w:t>
      </w:r>
      <w:r w:rsidRPr="006F10CC">
        <w:br/>
        <w:t>Продавец продаёт, а Покупатель покупает квартиру:</w:t>
      </w:r>
      <w:r w:rsidRPr="006F10CC">
        <w:br/>
        <w:t>- Адрес: _________________________________</w:t>
      </w:r>
      <w:r w:rsidRPr="006F10CC">
        <w:br/>
        <w:t>- Кадастровый номер: _______________________</w:t>
      </w:r>
      <w:r w:rsidRPr="006F10CC">
        <w:br/>
        <w:t>- Площадь: ______ кв. м</w:t>
      </w:r>
      <w:r w:rsidRPr="006F10CC">
        <w:br/>
        <w:t>- Количество комнат: ______</w:t>
      </w:r>
      <w:r w:rsidRPr="006F10CC">
        <w:br/>
      </w:r>
      <w:r w:rsidRPr="006F10CC">
        <w:br/>
        <w:t>2. ЦЕНА ДОГОВОРА</w:t>
      </w:r>
      <w:r w:rsidRPr="006F10CC">
        <w:br/>
        <w:t>Цена квартиры составляет ___________ рублей.</w:t>
      </w:r>
      <w:r w:rsidRPr="006F10CC">
        <w:br/>
        <w:t>Расчёты производятся в следующем порядке: ___________</w:t>
      </w:r>
      <w:r w:rsidRPr="006F10CC">
        <w:br/>
      </w:r>
      <w:r w:rsidRPr="006F10CC">
        <w:br/>
        <w:t>3. ПЕРЕДАЧА КВАРТИРЫ</w:t>
      </w:r>
      <w:r w:rsidRPr="006F10CC">
        <w:br/>
        <w:t>Квартира передаётся Покупателю по акту приёма-передачи</w:t>
      </w:r>
      <w:r>
        <w:t xml:space="preserve"> </w:t>
      </w:r>
      <w:r w:rsidRPr="006F10CC">
        <w:t>в срок до «___» ________ 2026 г.</w:t>
      </w:r>
      <w:r w:rsidRPr="006F10CC">
        <w:br/>
      </w:r>
      <w:r w:rsidRPr="006F10CC">
        <w:br/>
        <w:t>4. ГАРАНТИИ</w:t>
      </w:r>
      <w:r w:rsidRPr="006F10CC">
        <w:br/>
        <w:t>Продавец гарантирует, что квартира не продана, не заложена,</w:t>
      </w:r>
      <w:r>
        <w:t xml:space="preserve"> </w:t>
      </w:r>
      <w:r w:rsidRPr="006F10CC">
        <w:t>в споре и под арестом не состоит.</w:t>
      </w:r>
      <w:r w:rsidRPr="006F10CC">
        <w:br/>
      </w:r>
      <w:r w:rsidRPr="006F10CC">
        <w:br/>
        <w:t>5. РЕГИСТРАЦИЯ</w:t>
      </w:r>
      <w:r w:rsidRPr="006F10CC">
        <w:br/>
        <w:t>Право собственности Покупателя подлежит регистрации</w:t>
      </w:r>
      <w:r>
        <w:t xml:space="preserve"> </w:t>
      </w:r>
      <w:r w:rsidRPr="006F10CC">
        <w:t>в Росреестре.</w:t>
      </w:r>
      <w:r w:rsidRPr="006F10CC">
        <w:br/>
      </w:r>
      <w:r w:rsidRPr="006F10CC">
        <w:br/>
        <w:t>6. РЕКВИЗИТЫ СТОРОН</w:t>
      </w:r>
      <w:r w:rsidRPr="006F10CC">
        <w:br/>
        <w:t>Продавец: _____________ Покупатель: _____________</w:t>
      </w:r>
      <w:r w:rsidRPr="006F10CC">
        <w:br/>
      </w:r>
      <w:r w:rsidRPr="006F10CC">
        <w:br/>
        <w:t>Подписи сторон: _____________ _____________</w:t>
      </w:r>
    </w:p>
    <w:sectPr w:rsidR="006F1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CC"/>
    <w:rsid w:val="002C37F5"/>
    <w:rsid w:val="006F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F8FE"/>
  <w15:chartTrackingRefBased/>
  <w15:docId w15:val="{585FCEE9-50E2-4182-B5B8-9EFED789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1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1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10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10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10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10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10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10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1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1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1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1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10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10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10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1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10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10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>LightKey.Store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Потемкин</dc:creator>
  <cp:keywords/>
  <dc:description/>
  <cp:lastModifiedBy>Антон Потемкин</cp:lastModifiedBy>
  <cp:revision>1</cp:revision>
  <dcterms:created xsi:type="dcterms:W3CDTF">2026-09-25T08:16:00Z</dcterms:created>
  <dcterms:modified xsi:type="dcterms:W3CDTF">2026-09-25T08:18:00Z</dcterms:modified>
</cp:coreProperties>
</file>